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495C8F" w14:textId="22ECA2DD" w:rsidR="002F62DB" w:rsidRPr="00992FF0" w:rsidRDefault="00F90E23">
      <w:bookmarkStart w:id="0" w:name="_GoBack"/>
      <w:bookmarkEnd w:id="0"/>
    </w:p>
    <w:p w14:paraId="6B30B533" w14:textId="46A45937" w:rsidR="00FE6008" w:rsidRPr="00992FF0" w:rsidRDefault="00FE6008"/>
    <w:p w14:paraId="29FF7E34" w14:textId="499967F5" w:rsidR="00FE6008" w:rsidRPr="00992FF0" w:rsidRDefault="00FE6008"/>
    <w:p w14:paraId="36030B23" w14:textId="77777777" w:rsidR="00FE6008" w:rsidRPr="00992FF0" w:rsidRDefault="00FE6008" w:rsidP="00FE6008">
      <w:pPr>
        <w:rPr>
          <w:rFonts w:ascii="Arial" w:hAnsi="Arial" w:cs="Arial"/>
        </w:rPr>
      </w:pPr>
      <w:r w:rsidRPr="00992FF0">
        <w:rPr>
          <w:rFonts w:ascii="Arial" w:hAnsi="Arial" w:cs="Arial"/>
        </w:rPr>
        <w:t xml:space="preserve">To MP </w:t>
      </w:r>
      <w:r w:rsidRPr="00992FF0">
        <w:rPr>
          <w:rFonts w:ascii="Arial" w:hAnsi="Arial" w:cs="Arial"/>
          <w:highlight w:val="yellow"/>
        </w:rPr>
        <w:t>__________________________________________</w:t>
      </w:r>
    </w:p>
    <w:p w14:paraId="1D35FE65" w14:textId="2C80AC40" w:rsidR="00FE6008" w:rsidRPr="00992FF0" w:rsidRDefault="00FE6008" w:rsidP="00FE6008">
      <w:pPr>
        <w:rPr>
          <w:rFonts w:ascii="Arial" w:hAnsi="Arial" w:cs="Arial"/>
        </w:rPr>
      </w:pPr>
      <w:r w:rsidRPr="00992FF0">
        <w:rPr>
          <w:rFonts w:ascii="Arial" w:hAnsi="Arial" w:cs="Arial"/>
        </w:rPr>
        <w:t xml:space="preserve">Of        </w:t>
      </w:r>
      <w:r w:rsidRPr="00992FF0">
        <w:rPr>
          <w:rFonts w:ascii="Arial" w:hAnsi="Arial" w:cs="Arial"/>
          <w:highlight w:val="yellow"/>
        </w:rPr>
        <w:t>_________________________________________</w:t>
      </w:r>
      <w:proofErr w:type="gramStart"/>
      <w:r w:rsidRPr="00992FF0">
        <w:rPr>
          <w:rFonts w:ascii="Arial" w:hAnsi="Arial" w:cs="Arial"/>
          <w:highlight w:val="yellow"/>
        </w:rPr>
        <w:t>_</w:t>
      </w:r>
      <w:r w:rsidRPr="00992FF0">
        <w:rPr>
          <w:rFonts w:ascii="Arial" w:hAnsi="Arial" w:cs="Arial"/>
        </w:rPr>
        <w:t xml:space="preserve">  Constituency</w:t>
      </w:r>
      <w:proofErr w:type="gramEnd"/>
      <w:r w:rsidRPr="00992FF0">
        <w:rPr>
          <w:rFonts w:ascii="Arial" w:hAnsi="Arial" w:cs="Arial"/>
        </w:rPr>
        <w:t xml:space="preserve">        </w:t>
      </w:r>
    </w:p>
    <w:p w14:paraId="5F5CEE96" w14:textId="0B39DA72" w:rsidR="00FE6008" w:rsidRPr="00992FF0" w:rsidRDefault="00FE6008" w:rsidP="00FE6008">
      <w:pPr>
        <w:rPr>
          <w:rFonts w:ascii="Arial" w:hAnsi="Arial" w:cs="Arial"/>
        </w:rPr>
      </w:pPr>
    </w:p>
    <w:p w14:paraId="13F3621D" w14:textId="77777777" w:rsidR="00FE6008" w:rsidRPr="00992FF0" w:rsidRDefault="00FE6008" w:rsidP="00FE6008">
      <w:pPr>
        <w:rPr>
          <w:rFonts w:ascii="Arial" w:hAnsi="Arial" w:cs="Arial"/>
          <w:color w:val="1D2129"/>
          <w:shd w:val="clear" w:color="auto" w:fill="FFFFFF"/>
        </w:rPr>
      </w:pPr>
      <w:r w:rsidRPr="00992FF0">
        <w:rPr>
          <w:rFonts w:ascii="Arial" w:hAnsi="Arial" w:cs="Arial"/>
        </w:rPr>
        <w:t xml:space="preserve">As a Home Boarder/Dog Day Centre business in your local constituency it is my understanding that </w:t>
      </w:r>
      <w:r w:rsidRPr="00992FF0">
        <w:rPr>
          <w:rFonts w:ascii="Arial" w:hAnsi="Arial" w:cs="Arial"/>
          <w:color w:val="1D2129"/>
          <w:shd w:val="clear" w:color="auto" w:fill="FFFFFF"/>
        </w:rPr>
        <w:t>on the 28th of February DEFRA will again have their turn at answering questions in Parliament from MPs. </w:t>
      </w:r>
    </w:p>
    <w:p w14:paraId="701F4B42" w14:textId="77777777" w:rsidR="00FE6008" w:rsidRPr="00992FF0" w:rsidRDefault="00FE6008" w:rsidP="00FE6008">
      <w:pPr>
        <w:rPr>
          <w:rFonts w:ascii="Arial" w:hAnsi="Arial" w:cs="Arial"/>
          <w:color w:val="1D2129"/>
          <w:shd w:val="clear" w:color="auto" w:fill="FFFFFF"/>
        </w:rPr>
      </w:pPr>
    </w:p>
    <w:p w14:paraId="457DF4BF" w14:textId="0F959FE0" w:rsidR="00FE6008" w:rsidRPr="00992FF0" w:rsidRDefault="00FE6008" w:rsidP="00FE6008">
      <w:pPr>
        <w:rPr>
          <w:rFonts w:ascii="Arial" w:hAnsi="Arial" w:cs="Arial"/>
        </w:rPr>
      </w:pPr>
      <w:r w:rsidRPr="00992FF0">
        <w:rPr>
          <w:rFonts w:ascii="Arial" w:hAnsi="Arial" w:cs="Arial"/>
          <w:color w:val="1D2129"/>
          <w:shd w:val="clear" w:color="auto" w:fill="FFFFFF"/>
        </w:rPr>
        <w:t xml:space="preserve">On my behalf could </w:t>
      </w:r>
      <w:r w:rsidRPr="00992FF0">
        <w:rPr>
          <w:rFonts w:ascii="Arial" w:hAnsi="Arial" w:cs="Arial"/>
        </w:rPr>
        <w:t>you please raise the following question/s to DEFRA</w:t>
      </w:r>
    </w:p>
    <w:p w14:paraId="39A4EF67" w14:textId="0781107F" w:rsidR="00FE6008" w:rsidRPr="00992FF0" w:rsidRDefault="00FE6008" w:rsidP="00FE600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7887"/>
      </w:tblGrid>
      <w:tr w:rsidR="00FE6008" w:rsidRPr="00992FF0" w14:paraId="4D273CE0" w14:textId="77777777" w:rsidTr="00FE6008">
        <w:tc>
          <w:tcPr>
            <w:tcW w:w="1129" w:type="dxa"/>
          </w:tcPr>
          <w:p w14:paraId="20C63A8B" w14:textId="257C87AF" w:rsidR="00FE6008" w:rsidRPr="00992FF0" w:rsidRDefault="00FE6008" w:rsidP="00FE6008">
            <w:r w:rsidRPr="00992FF0">
              <w:t>Questions</w:t>
            </w:r>
          </w:p>
        </w:tc>
        <w:tc>
          <w:tcPr>
            <w:tcW w:w="7887" w:type="dxa"/>
            <w:shd w:val="clear" w:color="auto" w:fill="FFC000"/>
          </w:tcPr>
          <w:p w14:paraId="6FC0A92E" w14:textId="77777777" w:rsidR="00FE6008" w:rsidRPr="00992FF0" w:rsidRDefault="00FE6008" w:rsidP="00FE6008">
            <w:pPr>
              <w:rPr>
                <w:color w:val="FFFF00"/>
              </w:rPr>
            </w:pPr>
          </w:p>
        </w:tc>
      </w:tr>
      <w:tr w:rsidR="00FE6008" w:rsidRPr="00992FF0" w14:paraId="4BBB8673" w14:textId="77777777" w:rsidTr="00FE6008">
        <w:tc>
          <w:tcPr>
            <w:tcW w:w="1129" w:type="dxa"/>
          </w:tcPr>
          <w:p w14:paraId="2481B986" w14:textId="77777777" w:rsidR="00FE6008" w:rsidRPr="00992FF0" w:rsidRDefault="00FE6008" w:rsidP="00FE6008"/>
        </w:tc>
        <w:tc>
          <w:tcPr>
            <w:tcW w:w="7887" w:type="dxa"/>
            <w:shd w:val="clear" w:color="auto" w:fill="FFC000"/>
          </w:tcPr>
          <w:p w14:paraId="1FB70806" w14:textId="77777777" w:rsidR="00FE6008" w:rsidRPr="00992FF0" w:rsidRDefault="00FE6008" w:rsidP="00FE6008">
            <w:pPr>
              <w:rPr>
                <w:color w:val="FFFF00"/>
              </w:rPr>
            </w:pPr>
          </w:p>
        </w:tc>
      </w:tr>
      <w:tr w:rsidR="00FE6008" w:rsidRPr="00992FF0" w14:paraId="7D31816F" w14:textId="77777777" w:rsidTr="00FE6008">
        <w:tc>
          <w:tcPr>
            <w:tcW w:w="1129" w:type="dxa"/>
          </w:tcPr>
          <w:p w14:paraId="5EAE10EF" w14:textId="77777777" w:rsidR="00FE6008" w:rsidRPr="00992FF0" w:rsidRDefault="00FE6008" w:rsidP="00FE6008"/>
        </w:tc>
        <w:tc>
          <w:tcPr>
            <w:tcW w:w="7887" w:type="dxa"/>
            <w:shd w:val="clear" w:color="auto" w:fill="FFC000"/>
          </w:tcPr>
          <w:p w14:paraId="56CC7857" w14:textId="77777777" w:rsidR="00FE6008" w:rsidRPr="00992FF0" w:rsidRDefault="00FE6008" w:rsidP="00FE6008">
            <w:pPr>
              <w:rPr>
                <w:color w:val="FFFF00"/>
              </w:rPr>
            </w:pPr>
          </w:p>
        </w:tc>
      </w:tr>
      <w:tr w:rsidR="00FE6008" w:rsidRPr="00992FF0" w14:paraId="0925C83B" w14:textId="77777777" w:rsidTr="00FE6008">
        <w:tc>
          <w:tcPr>
            <w:tcW w:w="1129" w:type="dxa"/>
          </w:tcPr>
          <w:p w14:paraId="0F6A84DE" w14:textId="77777777" w:rsidR="00FE6008" w:rsidRPr="00992FF0" w:rsidRDefault="00FE6008" w:rsidP="00FE6008"/>
        </w:tc>
        <w:tc>
          <w:tcPr>
            <w:tcW w:w="7887" w:type="dxa"/>
            <w:shd w:val="clear" w:color="auto" w:fill="FFC000"/>
          </w:tcPr>
          <w:p w14:paraId="0477F605" w14:textId="77777777" w:rsidR="00FE6008" w:rsidRPr="00992FF0" w:rsidRDefault="00FE6008" w:rsidP="00FE6008">
            <w:pPr>
              <w:rPr>
                <w:color w:val="FFFF00"/>
              </w:rPr>
            </w:pPr>
          </w:p>
        </w:tc>
      </w:tr>
      <w:tr w:rsidR="00FE6008" w:rsidRPr="00992FF0" w14:paraId="2EB90BA2" w14:textId="77777777" w:rsidTr="00FE6008">
        <w:tc>
          <w:tcPr>
            <w:tcW w:w="1129" w:type="dxa"/>
          </w:tcPr>
          <w:p w14:paraId="052C0189" w14:textId="77777777" w:rsidR="00FE6008" w:rsidRPr="00992FF0" w:rsidRDefault="00FE6008" w:rsidP="00FE6008"/>
        </w:tc>
        <w:tc>
          <w:tcPr>
            <w:tcW w:w="7887" w:type="dxa"/>
            <w:shd w:val="clear" w:color="auto" w:fill="FFC000"/>
          </w:tcPr>
          <w:p w14:paraId="04438E5C" w14:textId="77777777" w:rsidR="00FE6008" w:rsidRPr="00992FF0" w:rsidRDefault="00FE6008" w:rsidP="00FE6008">
            <w:pPr>
              <w:rPr>
                <w:color w:val="FFFF00"/>
              </w:rPr>
            </w:pPr>
          </w:p>
        </w:tc>
      </w:tr>
      <w:tr w:rsidR="00FE6008" w:rsidRPr="00992FF0" w14:paraId="582AE1F4" w14:textId="77777777" w:rsidTr="00FE6008">
        <w:tc>
          <w:tcPr>
            <w:tcW w:w="1129" w:type="dxa"/>
          </w:tcPr>
          <w:p w14:paraId="7235E66C" w14:textId="77777777" w:rsidR="00FE6008" w:rsidRPr="00992FF0" w:rsidRDefault="00FE6008" w:rsidP="00FE6008"/>
        </w:tc>
        <w:tc>
          <w:tcPr>
            <w:tcW w:w="7887" w:type="dxa"/>
            <w:shd w:val="clear" w:color="auto" w:fill="FFC000"/>
          </w:tcPr>
          <w:p w14:paraId="18D5ABC2" w14:textId="77777777" w:rsidR="00FE6008" w:rsidRPr="00992FF0" w:rsidRDefault="00FE6008" w:rsidP="00FE6008">
            <w:pPr>
              <w:rPr>
                <w:color w:val="FFFF00"/>
              </w:rPr>
            </w:pPr>
          </w:p>
        </w:tc>
      </w:tr>
      <w:tr w:rsidR="00FE6008" w:rsidRPr="00992FF0" w14:paraId="4139D5DC" w14:textId="77777777" w:rsidTr="00FE6008">
        <w:tc>
          <w:tcPr>
            <w:tcW w:w="1129" w:type="dxa"/>
          </w:tcPr>
          <w:p w14:paraId="3311CC42" w14:textId="77777777" w:rsidR="00FE6008" w:rsidRPr="00992FF0" w:rsidRDefault="00FE6008" w:rsidP="00FE6008"/>
        </w:tc>
        <w:tc>
          <w:tcPr>
            <w:tcW w:w="7887" w:type="dxa"/>
            <w:shd w:val="clear" w:color="auto" w:fill="FFC000"/>
          </w:tcPr>
          <w:p w14:paraId="4CD5CD82" w14:textId="77777777" w:rsidR="00FE6008" w:rsidRPr="00992FF0" w:rsidRDefault="00FE6008" w:rsidP="00FE6008">
            <w:pPr>
              <w:rPr>
                <w:color w:val="FFFF00"/>
              </w:rPr>
            </w:pPr>
          </w:p>
        </w:tc>
      </w:tr>
      <w:tr w:rsidR="00FE6008" w:rsidRPr="00992FF0" w14:paraId="7D4D6502" w14:textId="77777777" w:rsidTr="00FE6008">
        <w:tc>
          <w:tcPr>
            <w:tcW w:w="1129" w:type="dxa"/>
          </w:tcPr>
          <w:p w14:paraId="404F1F05" w14:textId="77777777" w:rsidR="00FE6008" w:rsidRPr="00992FF0" w:rsidRDefault="00FE6008" w:rsidP="00FE6008"/>
        </w:tc>
        <w:tc>
          <w:tcPr>
            <w:tcW w:w="7887" w:type="dxa"/>
            <w:shd w:val="clear" w:color="auto" w:fill="FFC000"/>
          </w:tcPr>
          <w:p w14:paraId="3665DFF4" w14:textId="77777777" w:rsidR="00FE6008" w:rsidRPr="00992FF0" w:rsidRDefault="00FE6008" w:rsidP="00FE6008">
            <w:pPr>
              <w:rPr>
                <w:color w:val="FFFF00"/>
              </w:rPr>
            </w:pPr>
          </w:p>
        </w:tc>
      </w:tr>
      <w:tr w:rsidR="00FE6008" w:rsidRPr="00992FF0" w14:paraId="6D336BA6" w14:textId="77777777" w:rsidTr="00FE6008">
        <w:tc>
          <w:tcPr>
            <w:tcW w:w="1129" w:type="dxa"/>
          </w:tcPr>
          <w:p w14:paraId="51ECEFF6" w14:textId="77777777" w:rsidR="00FE6008" w:rsidRPr="00992FF0" w:rsidRDefault="00FE6008" w:rsidP="00FE6008"/>
        </w:tc>
        <w:tc>
          <w:tcPr>
            <w:tcW w:w="7887" w:type="dxa"/>
            <w:shd w:val="clear" w:color="auto" w:fill="FFC000"/>
          </w:tcPr>
          <w:p w14:paraId="09BE8650" w14:textId="77777777" w:rsidR="00FE6008" w:rsidRPr="00992FF0" w:rsidRDefault="00FE6008" w:rsidP="00FE6008">
            <w:pPr>
              <w:rPr>
                <w:color w:val="FFFF00"/>
              </w:rPr>
            </w:pPr>
          </w:p>
        </w:tc>
      </w:tr>
    </w:tbl>
    <w:p w14:paraId="7E599C5D" w14:textId="4ED09B2A" w:rsidR="00FE6008" w:rsidRPr="00992FF0" w:rsidRDefault="00FE6008" w:rsidP="00FE6008"/>
    <w:p w14:paraId="7FC1DB0A" w14:textId="275BF4BA" w:rsidR="00FE6008" w:rsidRPr="00992FF0" w:rsidRDefault="00FE6008" w:rsidP="00FE6008">
      <w:pPr>
        <w:rPr>
          <w:rFonts w:ascii="Arial" w:hAnsi="Arial" w:cs="Arial"/>
          <w:color w:val="1D2129"/>
          <w:shd w:val="clear" w:color="auto" w:fill="FFFFFF"/>
        </w:rPr>
      </w:pPr>
      <w:r w:rsidRPr="00992FF0">
        <w:rPr>
          <w:rFonts w:ascii="Arial" w:hAnsi="Arial" w:cs="Arial"/>
          <w:color w:val="1D2129"/>
          <w:shd w:val="clear" w:color="auto" w:fill="FFFFFF"/>
        </w:rPr>
        <w:t xml:space="preserve">Thank you for taking the time to ask the above question/s on my behalf. </w:t>
      </w:r>
    </w:p>
    <w:p w14:paraId="0DC83BEB" w14:textId="55AF70A0" w:rsidR="00FE6008" w:rsidRPr="00992FF0" w:rsidRDefault="00FE6008" w:rsidP="00FE6008">
      <w:pPr>
        <w:rPr>
          <w:rFonts w:ascii="Arial" w:hAnsi="Arial" w:cs="Arial"/>
          <w:color w:val="1D2129"/>
          <w:shd w:val="clear" w:color="auto" w:fill="FFFFFF"/>
        </w:rPr>
      </w:pPr>
    </w:p>
    <w:p w14:paraId="46808430" w14:textId="15D05A15" w:rsidR="00FE6008" w:rsidRPr="00992FF0" w:rsidRDefault="00FE6008" w:rsidP="00FE6008">
      <w:pPr>
        <w:rPr>
          <w:rFonts w:ascii="Arial" w:hAnsi="Arial" w:cs="Arial"/>
          <w:color w:val="1D2129"/>
          <w:shd w:val="clear" w:color="auto" w:fill="FFFFFF"/>
        </w:rPr>
      </w:pPr>
      <w:r w:rsidRPr="00992FF0">
        <w:rPr>
          <w:rFonts w:ascii="Arial" w:hAnsi="Arial" w:cs="Arial"/>
          <w:color w:val="1D2129"/>
          <w:shd w:val="clear" w:color="auto" w:fill="FFFFFF"/>
        </w:rPr>
        <w:t>Yours sincerely</w:t>
      </w:r>
    </w:p>
    <w:p w14:paraId="751C9777" w14:textId="64EBA724" w:rsidR="00FE6008" w:rsidRPr="00992FF0" w:rsidRDefault="00FE6008" w:rsidP="00FE6008">
      <w:pPr>
        <w:rPr>
          <w:rFonts w:ascii="Arial" w:hAnsi="Arial" w:cs="Arial"/>
          <w:color w:val="1D2129"/>
          <w:shd w:val="clear" w:color="auto" w:fill="FFFFFF"/>
        </w:rPr>
      </w:pPr>
    </w:p>
    <w:p w14:paraId="3F77F41C" w14:textId="77DC9C74" w:rsidR="00FE6008" w:rsidRPr="00992FF0" w:rsidRDefault="00FE6008" w:rsidP="00FE6008">
      <w:pPr>
        <w:rPr>
          <w:rFonts w:ascii="Arial" w:hAnsi="Arial" w:cs="Arial"/>
          <w:color w:val="1D2129"/>
          <w:shd w:val="clear" w:color="auto" w:fill="FFFFFF"/>
        </w:rPr>
      </w:pPr>
    </w:p>
    <w:p w14:paraId="656AF684" w14:textId="538000D7" w:rsidR="00FE6008" w:rsidRPr="00992FF0" w:rsidRDefault="00FE6008" w:rsidP="00FE6008">
      <w:pPr>
        <w:rPr>
          <w:rFonts w:ascii="Arial" w:hAnsi="Arial" w:cs="Arial"/>
          <w:color w:val="1D2129"/>
          <w:shd w:val="clear" w:color="auto" w:fill="FFFFFF"/>
        </w:rPr>
      </w:pPr>
    </w:p>
    <w:p w14:paraId="70AD1E9B" w14:textId="7E0633F9" w:rsidR="00FE6008" w:rsidRPr="00992FF0" w:rsidRDefault="00FE6008" w:rsidP="00FE6008">
      <w:pPr>
        <w:rPr>
          <w:rFonts w:ascii="Arial" w:hAnsi="Arial" w:cs="Arial"/>
          <w:color w:val="1D2129"/>
          <w:highlight w:val="yellow"/>
          <w:shd w:val="clear" w:color="auto" w:fill="FFFFFF"/>
        </w:rPr>
      </w:pPr>
      <w:r w:rsidRPr="00992FF0">
        <w:rPr>
          <w:rFonts w:ascii="Arial" w:hAnsi="Arial" w:cs="Arial"/>
          <w:color w:val="1D2129"/>
          <w:highlight w:val="yellow"/>
          <w:shd w:val="clear" w:color="auto" w:fill="FFFFFF"/>
        </w:rPr>
        <w:t>Your name</w:t>
      </w:r>
    </w:p>
    <w:p w14:paraId="4F04DC14" w14:textId="2481C31A" w:rsidR="00FE6008" w:rsidRPr="00992FF0" w:rsidRDefault="00FE6008" w:rsidP="00FE6008">
      <w:pPr>
        <w:rPr>
          <w:rFonts w:ascii="Arial" w:hAnsi="Arial" w:cs="Arial"/>
          <w:color w:val="1D2129"/>
          <w:highlight w:val="yellow"/>
          <w:shd w:val="clear" w:color="auto" w:fill="FFFFFF"/>
        </w:rPr>
      </w:pPr>
      <w:r w:rsidRPr="00992FF0">
        <w:rPr>
          <w:rFonts w:ascii="Arial" w:hAnsi="Arial" w:cs="Arial"/>
          <w:color w:val="1D2129"/>
          <w:highlight w:val="yellow"/>
          <w:shd w:val="clear" w:color="auto" w:fill="FFFFFF"/>
        </w:rPr>
        <w:t>Your business</w:t>
      </w:r>
    </w:p>
    <w:p w14:paraId="2528AD01" w14:textId="15E2D60A" w:rsidR="00FE6008" w:rsidRPr="00992FF0" w:rsidRDefault="00FE6008" w:rsidP="00FE6008">
      <w:pPr>
        <w:rPr>
          <w:rFonts w:ascii="Arial" w:hAnsi="Arial" w:cs="Arial"/>
          <w:color w:val="1D2129"/>
          <w:shd w:val="clear" w:color="auto" w:fill="FFFFFF"/>
        </w:rPr>
      </w:pPr>
      <w:r w:rsidRPr="00992FF0">
        <w:rPr>
          <w:rFonts w:ascii="Arial" w:hAnsi="Arial" w:cs="Arial"/>
          <w:color w:val="1D2129"/>
          <w:highlight w:val="yellow"/>
          <w:shd w:val="clear" w:color="auto" w:fill="FFFFFF"/>
        </w:rPr>
        <w:t>Your address</w:t>
      </w:r>
      <w:r w:rsidRPr="00992FF0">
        <w:rPr>
          <w:rFonts w:ascii="Arial" w:hAnsi="Arial" w:cs="Arial"/>
          <w:color w:val="1D2129"/>
          <w:shd w:val="clear" w:color="auto" w:fill="FFFFFF"/>
        </w:rPr>
        <w:t xml:space="preserve"> </w:t>
      </w:r>
    </w:p>
    <w:p w14:paraId="33DD79CB" w14:textId="4BCC82C7" w:rsidR="00FE6008" w:rsidRPr="00992FF0" w:rsidRDefault="00FE6008" w:rsidP="00FE6008"/>
    <w:sectPr w:rsidR="00FE6008" w:rsidRPr="00992FF0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FA98F7" w14:textId="77777777" w:rsidR="00F90E23" w:rsidRDefault="00F90E23" w:rsidP="00FE6008">
      <w:pPr>
        <w:spacing w:after="0" w:line="240" w:lineRule="auto"/>
      </w:pPr>
      <w:r>
        <w:separator/>
      </w:r>
    </w:p>
  </w:endnote>
  <w:endnote w:type="continuationSeparator" w:id="0">
    <w:p w14:paraId="7747ECF1" w14:textId="77777777" w:rsidR="00F90E23" w:rsidRDefault="00F90E23" w:rsidP="00FE6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CB91E8" w14:textId="77777777" w:rsidR="00F90E23" w:rsidRDefault="00F90E23" w:rsidP="00FE6008">
      <w:pPr>
        <w:spacing w:after="0" w:line="240" w:lineRule="auto"/>
      </w:pPr>
      <w:r>
        <w:separator/>
      </w:r>
    </w:p>
  </w:footnote>
  <w:footnote w:type="continuationSeparator" w:id="0">
    <w:p w14:paraId="6006BB50" w14:textId="77777777" w:rsidR="00F90E23" w:rsidRDefault="00F90E23" w:rsidP="00FE60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CA1C44" w14:textId="6055EA4B" w:rsidR="00FE6008" w:rsidRDefault="00FE6008" w:rsidP="00FE6008">
    <w:pPr>
      <w:pStyle w:val="Header"/>
      <w:jc w:val="center"/>
    </w:pPr>
    <w:r>
      <w:rPr>
        <w:noProof/>
      </w:rPr>
      <w:drawing>
        <wp:inline distT="0" distB="0" distL="0" distR="0" wp14:anchorId="6569EF44" wp14:editId="4D99DE29">
          <wp:extent cx="1337784" cy="11144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1857" cy="11261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008"/>
    <w:rsid w:val="00306D80"/>
    <w:rsid w:val="00992FF0"/>
    <w:rsid w:val="00B15233"/>
    <w:rsid w:val="00B24DC0"/>
    <w:rsid w:val="00F90E23"/>
    <w:rsid w:val="00FA2A0E"/>
    <w:rsid w:val="00FE6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537F9"/>
  <w15:chartTrackingRefBased/>
  <w15:docId w15:val="{66C37E3C-AFEB-46E4-A08F-DA69F4EA5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60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6008"/>
  </w:style>
  <w:style w:type="paragraph" w:styleId="Footer">
    <w:name w:val="footer"/>
    <w:basedOn w:val="Normal"/>
    <w:link w:val="FooterChar"/>
    <w:uiPriority w:val="99"/>
    <w:unhideWhenUsed/>
    <w:rsid w:val="00FE60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008"/>
  </w:style>
  <w:style w:type="table" w:styleId="TableGrid">
    <w:name w:val="Table Grid"/>
    <w:basedOn w:val="TableNormal"/>
    <w:uiPriority w:val="39"/>
    <w:rsid w:val="00FE6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Celia Hazard</dc:creator>
  <cp:keywords/>
  <dc:description/>
  <cp:lastModifiedBy>Marie Worthington</cp:lastModifiedBy>
  <cp:revision>4</cp:revision>
  <dcterms:created xsi:type="dcterms:W3CDTF">2019-02-09T12:21:00Z</dcterms:created>
  <dcterms:modified xsi:type="dcterms:W3CDTF">2019-02-23T11:43:00Z</dcterms:modified>
</cp:coreProperties>
</file>